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41BA" w14:textId="77777777" w:rsidR="006A5FA8" w:rsidRPr="009E58AB" w:rsidRDefault="006A5FA8">
      <w:pPr>
        <w:rPr>
          <w:rFonts w:ascii="Arial" w:hAnsi="Arial" w:cs="Arial"/>
          <w:sz w:val="22"/>
        </w:rPr>
      </w:pPr>
    </w:p>
    <w:p w14:paraId="3F3D4BFF" w14:textId="5252CB5A" w:rsidR="006A5FA8" w:rsidRDefault="006A5FA8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jc w:val="center"/>
        <w:rPr>
          <w:b/>
          <w:bCs/>
          <w:sz w:val="28"/>
          <w:szCs w:val="30"/>
        </w:rPr>
      </w:pPr>
      <w:r w:rsidRPr="009E58AB">
        <w:rPr>
          <w:b/>
          <w:bCs/>
          <w:sz w:val="28"/>
          <w:szCs w:val="30"/>
        </w:rPr>
        <w:t>Kooperationsvereinbarung</w:t>
      </w:r>
    </w:p>
    <w:p w14:paraId="4D502AE3" w14:textId="24ED2A2E" w:rsidR="009F1AD0" w:rsidRDefault="009F1AD0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jc w:val="center"/>
        <w:rPr>
          <w:b/>
          <w:bCs/>
          <w:sz w:val="28"/>
          <w:szCs w:val="30"/>
        </w:rPr>
      </w:pPr>
      <w:r>
        <w:rPr>
          <w:b/>
          <w:bCs/>
          <w:sz w:val="28"/>
          <w:szCs w:val="30"/>
        </w:rPr>
        <w:t>für „</w:t>
      </w:r>
      <w:proofErr w:type="spellStart"/>
      <w:r>
        <w:rPr>
          <w:b/>
          <w:bCs/>
          <w:sz w:val="28"/>
          <w:szCs w:val="30"/>
        </w:rPr>
        <w:t>lütting</w:t>
      </w:r>
      <w:proofErr w:type="spellEnd"/>
      <w:r>
        <w:rPr>
          <w:b/>
          <w:bCs/>
          <w:sz w:val="28"/>
          <w:szCs w:val="30"/>
        </w:rPr>
        <w:t xml:space="preserve"> Technik trifft Schule“</w:t>
      </w:r>
    </w:p>
    <w:p w14:paraId="3977E102" w14:textId="2F4B5CC2" w:rsidR="009F1AD0" w:rsidRPr="00402E4D" w:rsidRDefault="009F1AD0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jc w:val="center"/>
        <w:rPr>
          <w:b/>
          <w:bCs/>
          <w:sz w:val="28"/>
          <w:szCs w:val="30"/>
        </w:rPr>
      </w:pPr>
      <w:r w:rsidRPr="00402E4D">
        <w:rPr>
          <w:b/>
          <w:bCs/>
          <w:sz w:val="28"/>
          <w:szCs w:val="30"/>
        </w:rPr>
        <w:t>zum Projekt XY</w:t>
      </w:r>
    </w:p>
    <w:p w14:paraId="6AE46B83" w14:textId="025F189B" w:rsidR="006A5FA8" w:rsidRPr="009E58AB" w:rsidRDefault="009F1AD0" w:rsidP="00AF1BD6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jc w:val="center"/>
        <w:rPr>
          <w:b/>
          <w:bCs/>
        </w:rPr>
      </w:pPr>
      <w:r w:rsidRPr="00402E4D">
        <w:rPr>
          <w:b/>
          <w:bCs/>
          <w:sz w:val="28"/>
          <w:szCs w:val="30"/>
        </w:rPr>
        <w:t xml:space="preserve">im Schuljahr </w:t>
      </w:r>
      <w:r w:rsidR="00550460">
        <w:rPr>
          <w:b/>
          <w:bCs/>
          <w:sz w:val="28"/>
          <w:szCs w:val="30"/>
        </w:rPr>
        <w:t>2026</w:t>
      </w:r>
      <w:r w:rsidRPr="00402E4D">
        <w:rPr>
          <w:b/>
          <w:bCs/>
          <w:sz w:val="28"/>
          <w:szCs w:val="30"/>
        </w:rPr>
        <w:t>/</w:t>
      </w:r>
      <w:r w:rsidR="00550460">
        <w:rPr>
          <w:b/>
          <w:bCs/>
          <w:sz w:val="28"/>
          <w:szCs w:val="30"/>
        </w:rPr>
        <w:t>2027</w:t>
      </w:r>
      <w:r w:rsidRPr="00402E4D">
        <w:rPr>
          <w:b/>
          <w:bCs/>
          <w:sz w:val="28"/>
          <w:szCs w:val="30"/>
        </w:rPr>
        <w:t xml:space="preserve"> </w:t>
      </w:r>
    </w:p>
    <w:p w14:paraId="57FD6777" w14:textId="77777777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jc w:val="both"/>
        <w:rPr>
          <w:b/>
          <w:bCs/>
        </w:rPr>
      </w:pPr>
    </w:p>
    <w:p w14:paraId="2F772935" w14:textId="77777777" w:rsidR="006A5FA8" w:rsidRPr="00402E4D" w:rsidRDefault="006A5FA8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jc w:val="both"/>
        <w:rPr>
          <w:b/>
          <w:bCs/>
        </w:rPr>
      </w:pPr>
      <w:r w:rsidRPr="00402E4D">
        <w:rPr>
          <w:b/>
          <w:bCs/>
        </w:rPr>
        <w:t xml:space="preserve">Zwischen der </w:t>
      </w:r>
    </w:p>
    <w:p w14:paraId="76A69098" w14:textId="77777777" w:rsidR="009F1AD0" w:rsidRPr="00402E4D" w:rsidRDefault="009F1AD0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jc w:val="both"/>
        <w:rPr>
          <w:b/>
          <w:bCs/>
        </w:rPr>
      </w:pPr>
      <w:r w:rsidRPr="00402E4D">
        <w:rPr>
          <w:b/>
          <w:bCs/>
        </w:rPr>
        <w:t>Schule XY</w:t>
      </w:r>
    </w:p>
    <w:p w14:paraId="12D7D8D9" w14:textId="77777777" w:rsidR="009F1AD0" w:rsidRPr="00402E4D" w:rsidRDefault="009F1AD0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jc w:val="both"/>
        <w:rPr>
          <w:b/>
          <w:bCs/>
        </w:rPr>
      </w:pPr>
      <w:r w:rsidRPr="00402E4D">
        <w:rPr>
          <w:b/>
          <w:bCs/>
        </w:rPr>
        <w:t>Straße</w:t>
      </w:r>
    </w:p>
    <w:p w14:paraId="09749C17" w14:textId="284C4580" w:rsidR="006A5FA8" w:rsidRDefault="009F1AD0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jc w:val="both"/>
        <w:rPr>
          <w:b/>
          <w:bCs/>
        </w:rPr>
      </w:pPr>
      <w:r w:rsidRPr="00402E4D">
        <w:rPr>
          <w:b/>
          <w:bCs/>
        </w:rPr>
        <w:t>Hamburg</w:t>
      </w:r>
      <w:r w:rsidR="009E58AB" w:rsidRPr="00402E4D">
        <w:rPr>
          <w:b/>
          <w:bCs/>
        </w:rPr>
        <w:t>,</w:t>
      </w:r>
    </w:p>
    <w:p w14:paraId="1112F839" w14:textId="77777777" w:rsidR="009F1AD0" w:rsidRPr="009E58AB" w:rsidRDefault="009F1AD0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jc w:val="both"/>
        <w:rPr>
          <w:b/>
          <w:bCs/>
        </w:rPr>
      </w:pPr>
    </w:p>
    <w:p w14:paraId="5994DCEB" w14:textId="77777777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jc w:val="both"/>
        <w:rPr>
          <w:b/>
          <w:bCs/>
        </w:rPr>
      </w:pPr>
    </w:p>
    <w:p w14:paraId="3EEC16E9" w14:textId="10497081" w:rsidR="006A5FA8" w:rsidRPr="009E58AB" w:rsidRDefault="009F1AD0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jc w:val="both"/>
        <w:rPr>
          <w:b/>
          <w:bCs/>
        </w:rPr>
      </w:pPr>
      <w:r>
        <w:rPr>
          <w:b/>
          <w:bCs/>
        </w:rPr>
        <w:t xml:space="preserve">und </w:t>
      </w:r>
      <w:r w:rsidR="006A5FA8" w:rsidRPr="009E58AB">
        <w:rPr>
          <w:b/>
          <w:bCs/>
        </w:rPr>
        <w:t>dem</w:t>
      </w:r>
    </w:p>
    <w:p w14:paraId="0237C5EF" w14:textId="6C6DCA52" w:rsidR="006A5FA8" w:rsidRDefault="006A5FA8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rPr>
          <w:b/>
          <w:bCs/>
        </w:rPr>
      </w:pPr>
      <w:r w:rsidRPr="009E58AB">
        <w:rPr>
          <w:b/>
          <w:bCs/>
        </w:rPr>
        <w:t xml:space="preserve">Unternehmen </w:t>
      </w:r>
    </w:p>
    <w:p w14:paraId="4AF7943D" w14:textId="3CC98B11" w:rsidR="009F1AD0" w:rsidRPr="009E58AB" w:rsidRDefault="009F1AD0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rPr>
          <w:b/>
          <w:bCs/>
        </w:rPr>
      </w:pPr>
      <w:r w:rsidRPr="00402E4D">
        <w:rPr>
          <w:b/>
          <w:bCs/>
        </w:rPr>
        <w:t>ABC</w:t>
      </w:r>
    </w:p>
    <w:p w14:paraId="30B11AC5" w14:textId="77777777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jc w:val="both"/>
        <w:rPr>
          <w:b/>
          <w:bCs/>
        </w:rPr>
      </w:pPr>
    </w:p>
    <w:p w14:paraId="251F685B" w14:textId="77777777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jc w:val="both"/>
        <w:rPr>
          <w:b/>
          <w:bCs/>
        </w:rPr>
      </w:pPr>
    </w:p>
    <w:p w14:paraId="4AE713EE" w14:textId="77777777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rPr>
          <w:b/>
          <w:bCs/>
        </w:rPr>
      </w:pPr>
    </w:p>
    <w:p w14:paraId="1DF47BB6" w14:textId="77777777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rPr>
          <w:b/>
          <w:bCs/>
        </w:rPr>
      </w:pPr>
      <w:r w:rsidRPr="009E58AB">
        <w:rPr>
          <w:b/>
          <w:bCs/>
        </w:rPr>
        <w:t>Präambel</w:t>
      </w:r>
    </w:p>
    <w:p w14:paraId="473ABE52" w14:textId="77777777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jc w:val="both"/>
        <w:rPr>
          <w:b/>
          <w:bCs/>
        </w:rPr>
      </w:pPr>
    </w:p>
    <w:p w14:paraId="2BDF7DCF" w14:textId="1AA0D1E4" w:rsidR="0097330D" w:rsidRDefault="0097330D" w:rsidP="009E58AB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jc w:val="both"/>
      </w:pPr>
      <w:r>
        <w:t>Die NORDMETALL-Stiftung sowie das BWH</w:t>
      </w:r>
      <w:r w:rsidR="00950551">
        <w:t>-SH</w:t>
      </w:r>
      <w:r>
        <w:t xml:space="preserve"> als </w:t>
      </w:r>
      <w:proofErr w:type="spellStart"/>
      <w:r>
        <w:t>Projektdurchführer</w:t>
      </w:r>
      <w:proofErr w:type="spellEnd"/>
      <w:r>
        <w:t xml:space="preserve"> verfolgen das Ziel, durch fachpraktische Erlebnisse das Interesse von </w:t>
      </w:r>
      <w:proofErr w:type="spellStart"/>
      <w:proofErr w:type="gramStart"/>
      <w:r>
        <w:t>Schüler</w:t>
      </w:r>
      <w:r w:rsidR="000760FA">
        <w:t>:</w:t>
      </w:r>
      <w:r>
        <w:t>innen</w:t>
      </w:r>
      <w:proofErr w:type="spellEnd"/>
      <w:proofErr w:type="gramEnd"/>
      <w:r>
        <w:t xml:space="preserve"> an den sogenannten MINT-Fächern zu fördern. Darüber hinaus sollen die Jugendlichen bei ihrer Berufsorientierung unterstützt werden und Ausbildungs- sowie Studienmöglichkeiten im gewerblich-technischen Umfeld kennen lernen. Zu diesem Zweck setz</w:t>
      </w:r>
      <w:r w:rsidR="00402E4D">
        <w:t>t</w:t>
      </w:r>
      <w:r>
        <w:t xml:space="preserve"> NORDMETALL-Stiftung</w:t>
      </w:r>
      <w:r w:rsidR="00402E4D">
        <w:t xml:space="preserve"> </w:t>
      </w:r>
      <w:r>
        <w:t xml:space="preserve">mit </w:t>
      </w:r>
      <w:proofErr w:type="spellStart"/>
      <w:r>
        <w:t>lüttIng</w:t>
      </w:r>
      <w:proofErr w:type="spellEnd"/>
      <w:r>
        <w:t xml:space="preserve"> ein Projekt fort, welches die Förderung von „</w:t>
      </w:r>
      <w:proofErr w:type="spellStart"/>
      <w:r>
        <w:t>lüttIng</w:t>
      </w:r>
      <w:proofErr w:type="spellEnd"/>
      <w:r>
        <w:t xml:space="preserve"> Technik trifft Schule“-Projekten in der Sekundarstufe I an staatlichen Hamburger Stadtteilschulen und Gymnasien vorsieht. Mit Hilfe dieser Projekte soll im Praxiskontext eine Vernetzung von Schulen, Hochschulen und Unternehmen möglich werden, die auch nach Ende der Projektzeit im Sommer </w:t>
      </w:r>
      <w:r w:rsidR="00550460">
        <w:t>2027</w:t>
      </w:r>
      <w:r>
        <w:t xml:space="preserve"> Bestand haben können.</w:t>
      </w:r>
    </w:p>
    <w:p w14:paraId="334C77C9" w14:textId="77777777" w:rsidR="0097330D" w:rsidRDefault="0097330D" w:rsidP="009E58AB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jc w:val="both"/>
      </w:pPr>
    </w:p>
    <w:p w14:paraId="2FD66525" w14:textId="77777777" w:rsidR="00670E53" w:rsidRDefault="00670E53" w:rsidP="00670E53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jc w:val="both"/>
      </w:pPr>
    </w:p>
    <w:p w14:paraId="4EF304F9" w14:textId="77777777" w:rsidR="00670E53" w:rsidRDefault="00670E53" w:rsidP="00670E53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jc w:val="both"/>
      </w:pPr>
    </w:p>
    <w:p w14:paraId="5C1297B3" w14:textId="77777777" w:rsidR="006A5FA8" w:rsidRPr="009E58AB" w:rsidRDefault="006A5FA8" w:rsidP="00670E53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jc w:val="both"/>
      </w:pPr>
      <w:r w:rsidRPr="009E58AB">
        <w:rPr>
          <w:b/>
          <w:bCs/>
        </w:rPr>
        <w:t>1. Grundsätze und Vereinbarungen</w:t>
      </w:r>
    </w:p>
    <w:p w14:paraId="5052A6A9" w14:textId="77777777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</w:pPr>
    </w:p>
    <w:p w14:paraId="0DD08C2C" w14:textId="77777777" w:rsidR="006A5FA8" w:rsidRPr="003F46FD" w:rsidRDefault="006A5FA8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jc w:val="both"/>
        <w:rPr>
          <w:b/>
        </w:rPr>
      </w:pPr>
      <w:r w:rsidRPr="003F46FD">
        <w:rPr>
          <w:b/>
        </w:rPr>
        <w:t xml:space="preserve">1.1 </w:t>
      </w:r>
    </w:p>
    <w:p w14:paraId="149E213E" w14:textId="1B5EC0A7" w:rsidR="006A5FA8" w:rsidRPr="009E58AB" w:rsidRDefault="009F1AD0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jc w:val="both"/>
      </w:pPr>
      <w:r>
        <w:t xml:space="preserve">Die </w:t>
      </w:r>
      <w:proofErr w:type="spellStart"/>
      <w:proofErr w:type="gramStart"/>
      <w:r>
        <w:t>Kooperationspartner</w:t>
      </w:r>
      <w:r w:rsidR="00F51480">
        <w:t>:innen</w:t>
      </w:r>
      <w:proofErr w:type="spellEnd"/>
      <w:proofErr w:type="gramEnd"/>
      <w:r>
        <w:t xml:space="preserve"> erklären, für das kommende Schuljahr im Rahmen des oben genannten Projekts zu kooperieren.</w:t>
      </w:r>
    </w:p>
    <w:p w14:paraId="116E1647" w14:textId="77777777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jc w:val="both"/>
      </w:pPr>
    </w:p>
    <w:p w14:paraId="47595199" w14:textId="4DC2102A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jc w:val="both"/>
      </w:pPr>
      <w:r w:rsidRPr="009E58AB">
        <w:t xml:space="preserve">Das Unternehmen und die Schule benennen </w:t>
      </w:r>
      <w:proofErr w:type="spellStart"/>
      <w:proofErr w:type="gramStart"/>
      <w:r w:rsidRPr="009E58AB">
        <w:t>eine</w:t>
      </w:r>
      <w:r w:rsidR="00F51480">
        <w:t>:n</w:t>
      </w:r>
      <w:proofErr w:type="spellEnd"/>
      <w:proofErr w:type="gramEnd"/>
      <w:r w:rsidRPr="009E58AB">
        <w:t xml:space="preserve"> </w:t>
      </w:r>
      <w:proofErr w:type="spellStart"/>
      <w:proofErr w:type="gramStart"/>
      <w:r w:rsidRPr="009E58AB">
        <w:t>Verantwortliche</w:t>
      </w:r>
      <w:r w:rsidR="00F51480">
        <w:t>:</w:t>
      </w:r>
      <w:r w:rsidRPr="009E58AB">
        <w:t>n</w:t>
      </w:r>
      <w:proofErr w:type="spellEnd"/>
      <w:proofErr w:type="gramEnd"/>
      <w:r w:rsidRPr="009E58AB">
        <w:t xml:space="preserve"> für die Durchführung der vereinbarten Kooperation. </w:t>
      </w:r>
    </w:p>
    <w:p w14:paraId="489C3013" w14:textId="77777777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jc w:val="both"/>
      </w:pPr>
    </w:p>
    <w:p w14:paraId="2AED2C69" w14:textId="77777777" w:rsidR="006A5FA8" w:rsidRPr="003F46FD" w:rsidRDefault="006A5FA8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jc w:val="both"/>
        <w:rPr>
          <w:b/>
        </w:rPr>
      </w:pPr>
      <w:r w:rsidRPr="003F46FD">
        <w:rPr>
          <w:b/>
        </w:rPr>
        <w:t>1.2</w:t>
      </w:r>
    </w:p>
    <w:p w14:paraId="67CD7403" w14:textId="6432183C" w:rsidR="006A5FA8" w:rsidRPr="009E58AB" w:rsidRDefault="009F1AD0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jc w:val="both"/>
      </w:pPr>
      <w:r>
        <w:t xml:space="preserve">Diese Kooperation hat zum </w:t>
      </w:r>
      <w:r w:rsidRPr="009F1AD0">
        <w:t>Ziel,</w:t>
      </w:r>
      <w:r>
        <w:t xml:space="preserve"> </w:t>
      </w:r>
      <w:proofErr w:type="spellStart"/>
      <w:r w:rsidRPr="00402E4D">
        <w:t>xxxxxxxx</w:t>
      </w:r>
      <w:proofErr w:type="spellEnd"/>
    </w:p>
    <w:p w14:paraId="4FE875F3" w14:textId="77777777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jc w:val="both"/>
      </w:pPr>
    </w:p>
    <w:p w14:paraId="593CF360" w14:textId="77777777" w:rsidR="003F46FD" w:rsidRDefault="003F46FD" w:rsidP="003F46FD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</w:pPr>
    </w:p>
    <w:p w14:paraId="125185D1" w14:textId="77777777" w:rsidR="006A5FA8" w:rsidRPr="009E58AB" w:rsidRDefault="007F5AEA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rPr>
          <w:b/>
          <w:bCs/>
        </w:rPr>
      </w:pPr>
      <w:r>
        <w:rPr>
          <w:b/>
          <w:bCs/>
        </w:rPr>
        <w:br w:type="column"/>
      </w:r>
      <w:r w:rsidR="006A5FA8" w:rsidRPr="009E58AB">
        <w:rPr>
          <w:b/>
          <w:bCs/>
        </w:rPr>
        <w:lastRenderedPageBreak/>
        <w:t xml:space="preserve">3. Verantwortliche </w:t>
      </w:r>
    </w:p>
    <w:p w14:paraId="5C875188" w14:textId="77777777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rPr>
          <w:b/>
          <w:bCs/>
        </w:rPr>
      </w:pPr>
    </w:p>
    <w:p w14:paraId="4E4FA77F" w14:textId="0E45441D" w:rsidR="006A5FA8" w:rsidRPr="009E58AB" w:rsidRDefault="006A5FA8">
      <w:pPr>
        <w:pStyle w:val="Kopfzeile"/>
        <w:tabs>
          <w:tab w:val="clear" w:pos="4536"/>
          <w:tab w:val="clear" w:pos="9072"/>
        </w:tabs>
      </w:pPr>
      <w:proofErr w:type="spellStart"/>
      <w:r w:rsidRPr="009E58AB">
        <w:t>Ansprechpartner</w:t>
      </w:r>
      <w:r w:rsidR="00F51480">
        <w:t>:</w:t>
      </w:r>
      <w:r w:rsidR="003F46FD">
        <w:t>in</w:t>
      </w:r>
      <w:proofErr w:type="spellEnd"/>
      <w:r w:rsidR="003F46FD">
        <w:t xml:space="preserve"> der Schule</w:t>
      </w:r>
      <w:r w:rsidR="003F46FD">
        <w:tab/>
      </w:r>
      <w:r w:rsidR="003F46FD">
        <w:tab/>
      </w:r>
      <w:r w:rsidRPr="009E58AB">
        <w:t>___________</w:t>
      </w:r>
      <w:r w:rsidR="003F46FD">
        <w:t>____________________________</w:t>
      </w:r>
    </w:p>
    <w:p w14:paraId="60D98BDA" w14:textId="77777777" w:rsidR="006A5FA8" w:rsidRDefault="006A5FA8">
      <w:pPr>
        <w:pStyle w:val="Kopfzeile"/>
        <w:tabs>
          <w:tab w:val="clear" w:pos="4536"/>
          <w:tab w:val="clear" w:pos="9072"/>
        </w:tabs>
      </w:pPr>
    </w:p>
    <w:p w14:paraId="14D7066F" w14:textId="77777777" w:rsidR="003F46FD" w:rsidRPr="009E58AB" w:rsidRDefault="003F46FD">
      <w:pPr>
        <w:pStyle w:val="Kopfzeile"/>
        <w:tabs>
          <w:tab w:val="clear" w:pos="4536"/>
          <w:tab w:val="clear" w:pos="9072"/>
        </w:tabs>
      </w:pPr>
    </w:p>
    <w:p w14:paraId="181E9ACE" w14:textId="0E0FA892" w:rsidR="006A5FA8" w:rsidRDefault="006A5FA8">
      <w:pPr>
        <w:pStyle w:val="Kopfzeile"/>
        <w:tabs>
          <w:tab w:val="clear" w:pos="4536"/>
          <w:tab w:val="clear" w:pos="9072"/>
        </w:tabs>
      </w:pPr>
      <w:proofErr w:type="spellStart"/>
      <w:r w:rsidRPr="009E58AB">
        <w:t>Ansprechpartner</w:t>
      </w:r>
      <w:r w:rsidR="00F51480">
        <w:t>:</w:t>
      </w:r>
      <w:proofErr w:type="gramStart"/>
      <w:r w:rsidRPr="009E58AB">
        <w:t>in</w:t>
      </w:r>
      <w:proofErr w:type="spellEnd"/>
      <w:r w:rsidRPr="009E58AB">
        <w:t xml:space="preserve"> des Unternehmens</w:t>
      </w:r>
      <w:proofErr w:type="gramEnd"/>
      <w:r w:rsidRPr="009E58AB">
        <w:rPr>
          <w:rStyle w:val="Kommentarzeichen1"/>
        </w:rPr>
        <w:tab/>
      </w:r>
      <w:r w:rsidRPr="009E58AB">
        <w:t>_______</w:t>
      </w:r>
      <w:r w:rsidR="003F46FD">
        <w:t>______</w:t>
      </w:r>
      <w:r w:rsidRPr="009E58AB">
        <w:t>____</w:t>
      </w:r>
      <w:r w:rsidR="003F46FD">
        <w:t>______________________</w:t>
      </w:r>
    </w:p>
    <w:p w14:paraId="45A2AAA2" w14:textId="0C78D8F4" w:rsidR="00B21147" w:rsidRDefault="00B21147">
      <w:pPr>
        <w:pStyle w:val="Kopfzeile"/>
        <w:tabs>
          <w:tab w:val="clear" w:pos="4536"/>
          <w:tab w:val="clear" w:pos="9072"/>
        </w:tabs>
      </w:pPr>
    </w:p>
    <w:p w14:paraId="1327C2CA" w14:textId="77777777" w:rsidR="00B21147" w:rsidRPr="009E58AB" w:rsidRDefault="00B21147">
      <w:pPr>
        <w:pStyle w:val="Kopfzeile"/>
        <w:tabs>
          <w:tab w:val="clear" w:pos="4536"/>
          <w:tab w:val="clear" w:pos="9072"/>
        </w:tabs>
      </w:pPr>
    </w:p>
    <w:p w14:paraId="69259970" w14:textId="7558B067" w:rsidR="003F46FD" w:rsidRDefault="00B21147">
      <w:pPr>
        <w:pStyle w:val="Kopfzeile"/>
        <w:tabs>
          <w:tab w:val="clear" w:pos="4536"/>
          <w:tab w:val="clear" w:pos="9072"/>
        </w:tabs>
      </w:pPr>
      <w:proofErr w:type="spellStart"/>
      <w:r>
        <w:t>Ansprechpartner</w:t>
      </w:r>
      <w:r w:rsidR="00F51480">
        <w:t>:in</w:t>
      </w:r>
      <w:proofErr w:type="spellEnd"/>
      <w:r>
        <w:t xml:space="preserve"> der Hochschule           </w:t>
      </w:r>
      <w:r w:rsidR="00F51480">
        <w:t xml:space="preserve"> </w:t>
      </w:r>
      <w:r>
        <w:t xml:space="preserve"> _______________________________________</w:t>
      </w:r>
    </w:p>
    <w:p w14:paraId="627C5E43" w14:textId="77777777" w:rsidR="003F46FD" w:rsidRDefault="003F46FD">
      <w:pPr>
        <w:pStyle w:val="Kopfzeile"/>
        <w:tabs>
          <w:tab w:val="clear" w:pos="4536"/>
          <w:tab w:val="clear" w:pos="9072"/>
        </w:tabs>
      </w:pPr>
    </w:p>
    <w:p w14:paraId="2347AA58" w14:textId="77777777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rPr>
          <w:b/>
          <w:bCs/>
        </w:rPr>
      </w:pPr>
    </w:p>
    <w:p w14:paraId="0F5EC212" w14:textId="77777777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rPr>
          <w:b/>
          <w:bCs/>
        </w:rPr>
      </w:pPr>
    </w:p>
    <w:p w14:paraId="07946D8D" w14:textId="77777777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rPr>
          <w:b/>
          <w:bCs/>
          <w:i/>
          <w:iCs/>
        </w:rPr>
      </w:pPr>
    </w:p>
    <w:p w14:paraId="643B5F29" w14:textId="77777777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rPr>
          <w:b/>
          <w:bCs/>
        </w:rPr>
      </w:pPr>
    </w:p>
    <w:p w14:paraId="54BE96CA" w14:textId="77777777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rPr>
          <w:b/>
          <w:bCs/>
        </w:rPr>
      </w:pPr>
    </w:p>
    <w:p w14:paraId="2EAB96A1" w14:textId="77777777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rPr>
          <w:b/>
          <w:bCs/>
        </w:rPr>
      </w:pPr>
    </w:p>
    <w:p w14:paraId="07BE70C3" w14:textId="77777777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rPr>
          <w:b/>
          <w:bCs/>
        </w:rPr>
      </w:pPr>
    </w:p>
    <w:p w14:paraId="2FF8AD40" w14:textId="7296E2DC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rPr>
          <w:b/>
          <w:bCs/>
        </w:rPr>
      </w:pPr>
      <w:r w:rsidRPr="00402E4D">
        <w:rPr>
          <w:b/>
          <w:bCs/>
        </w:rPr>
        <w:t>für die Stadtteilschule</w:t>
      </w:r>
      <w:r w:rsidR="009F1AD0" w:rsidRPr="00402E4D">
        <w:rPr>
          <w:b/>
          <w:bCs/>
        </w:rPr>
        <w:t>/ das Gymnasium</w:t>
      </w:r>
      <w:r w:rsidRPr="00402E4D">
        <w:rPr>
          <w:b/>
          <w:bCs/>
        </w:rPr>
        <w:t>:</w:t>
      </w:r>
    </w:p>
    <w:p w14:paraId="721B43DE" w14:textId="77777777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  <w:rPr>
          <w:b/>
          <w:bCs/>
        </w:rPr>
      </w:pPr>
    </w:p>
    <w:p w14:paraId="1B0790C4" w14:textId="77777777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</w:tabs>
        <w:rPr>
          <w:b/>
          <w:bCs/>
        </w:rPr>
      </w:pPr>
      <w:bookmarkStart w:id="0" w:name="OLE_LINK2"/>
      <w:r w:rsidRPr="009E58AB">
        <w:rPr>
          <w:b/>
          <w:bCs/>
        </w:rPr>
        <w:t>Hamburg, den</w:t>
      </w:r>
      <w:r w:rsidRPr="009E58AB">
        <w:rPr>
          <w:b/>
          <w:bCs/>
        </w:rPr>
        <w:tab/>
        <w:t>____________________________________________________________________</w:t>
      </w:r>
    </w:p>
    <w:bookmarkEnd w:id="0"/>
    <w:p w14:paraId="0C495F16" w14:textId="77777777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</w:tabs>
        <w:rPr>
          <w:b/>
          <w:bCs/>
        </w:rPr>
      </w:pPr>
    </w:p>
    <w:p w14:paraId="75D18516" w14:textId="77777777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</w:tabs>
        <w:rPr>
          <w:b/>
          <w:bCs/>
        </w:rPr>
      </w:pPr>
    </w:p>
    <w:p w14:paraId="01EBA2BE" w14:textId="77777777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</w:tabs>
        <w:rPr>
          <w:b/>
          <w:bCs/>
        </w:rPr>
      </w:pPr>
    </w:p>
    <w:p w14:paraId="47CF0F57" w14:textId="77777777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</w:tabs>
        <w:rPr>
          <w:b/>
          <w:bCs/>
        </w:rPr>
      </w:pPr>
      <w:bookmarkStart w:id="1" w:name="OLE_LINK3"/>
      <w:r w:rsidRPr="009E58AB">
        <w:rPr>
          <w:b/>
          <w:bCs/>
        </w:rPr>
        <w:t>für das Unternehmen:</w:t>
      </w:r>
    </w:p>
    <w:p w14:paraId="6D8C5EE9" w14:textId="77777777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</w:tabs>
        <w:rPr>
          <w:b/>
          <w:bCs/>
        </w:rPr>
      </w:pPr>
    </w:p>
    <w:p w14:paraId="3D220D7A" w14:textId="77777777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</w:tabs>
        <w:rPr>
          <w:b/>
          <w:bCs/>
        </w:rPr>
      </w:pPr>
      <w:r w:rsidRPr="009E58AB">
        <w:rPr>
          <w:b/>
          <w:bCs/>
        </w:rPr>
        <w:t>Hamburg, den</w:t>
      </w:r>
      <w:r w:rsidRPr="009E58AB">
        <w:rPr>
          <w:b/>
          <w:bCs/>
        </w:rPr>
        <w:tab/>
        <w:t>____________________________________________________________________</w:t>
      </w:r>
    </w:p>
    <w:bookmarkEnd w:id="1"/>
    <w:p w14:paraId="5E6BCC79" w14:textId="77777777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</w:tabs>
        <w:rPr>
          <w:b/>
          <w:bCs/>
        </w:rPr>
      </w:pPr>
    </w:p>
    <w:p w14:paraId="68901EE9" w14:textId="77777777" w:rsidR="006A5FA8" w:rsidRPr="009E58AB" w:rsidRDefault="006A5FA8">
      <w:pPr>
        <w:pStyle w:val="Kopfzeile"/>
        <w:tabs>
          <w:tab w:val="clear" w:pos="4536"/>
          <w:tab w:val="clear" w:pos="9072"/>
          <w:tab w:val="center" w:pos="1191"/>
          <w:tab w:val="center" w:pos="4500"/>
          <w:tab w:val="center" w:pos="7740"/>
        </w:tabs>
      </w:pPr>
      <w:r w:rsidRPr="009E58AB">
        <w:rPr>
          <w:b/>
          <w:bCs/>
        </w:rPr>
        <w:t xml:space="preserve"> </w:t>
      </w:r>
    </w:p>
    <w:p w14:paraId="7BFED27E" w14:textId="77777777" w:rsidR="006A5FA8" w:rsidRPr="009E58AB" w:rsidRDefault="006A5FA8">
      <w:pPr>
        <w:rPr>
          <w:rFonts w:ascii="Arial" w:hAnsi="Arial" w:cs="Arial"/>
          <w:sz w:val="22"/>
        </w:rPr>
      </w:pPr>
    </w:p>
    <w:p w14:paraId="655F0BE3" w14:textId="51FDC9FC" w:rsidR="006A5FA8" w:rsidRPr="00B21147" w:rsidRDefault="00B21147" w:rsidP="00B21147">
      <w:pPr>
        <w:pStyle w:val="Kopfzeile"/>
        <w:tabs>
          <w:tab w:val="clear" w:pos="4536"/>
          <w:tab w:val="clear" w:pos="9072"/>
          <w:tab w:val="center" w:pos="1191"/>
        </w:tabs>
        <w:rPr>
          <w:b/>
          <w:bCs/>
        </w:rPr>
      </w:pPr>
      <w:r w:rsidRPr="00B21147">
        <w:rPr>
          <w:b/>
          <w:bCs/>
        </w:rPr>
        <w:t>für die Hochschule:</w:t>
      </w:r>
    </w:p>
    <w:p w14:paraId="608AADC4" w14:textId="43392B11" w:rsidR="00B21147" w:rsidRPr="00B21147" w:rsidRDefault="00B21147" w:rsidP="00B21147">
      <w:pPr>
        <w:pStyle w:val="Kopfzeile"/>
        <w:tabs>
          <w:tab w:val="clear" w:pos="4536"/>
          <w:tab w:val="clear" w:pos="9072"/>
          <w:tab w:val="center" w:pos="1191"/>
        </w:tabs>
        <w:rPr>
          <w:b/>
          <w:bCs/>
        </w:rPr>
      </w:pPr>
    </w:p>
    <w:p w14:paraId="0336167A" w14:textId="01213859" w:rsidR="00B21147" w:rsidRPr="00B21147" w:rsidRDefault="00B21147" w:rsidP="00B21147">
      <w:pPr>
        <w:pStyle w:val="Kopfzeile"/>
        <w:tabs>
          <w:tab w:val="clear" w:pos="4536"/>
          <w:tab w:val="clear" w:pos="9072"/>
          <w:tab w:val="center" w:pos="1191"/>
        </w:tabs>
        <w:rPr>
          <w:b/>
          <w:bCs/>
        </w:rPr>
      </w:pPr>
      <w:r w:rsidRPr="00B21147">
        <w:rPr>
          <w:b/>
          <w:bCs/>
        </w:rPr>
        <w:t>Hamburg, den</w:t>
      </w:r>
    </w:p>
    <w:p w14:paraId="727B652D" w14:textId="3B473C1A" w:rsidR="00B21147" w:rsidRPr="009E58AB" w:rsidRDefault="00B21147" w:rsidP="00B21147">
      <w:pPr>
        <w:pStyle w:val="Kopfzeile"/>
        <w:tabs>
          <w:tab w:val="clear" w:pos="4536"/>
          <w:tab w:val="clear" w:pos="9072"/>
          <w:tab w:val="center" w:pos="1191"/>
        </w:tabs>
      </w:pPr>
      <w:r w:rsidRPr="00B21147">
        <w:rPr>
          <w:b/>
          <w:bCs/>
        </w:rPr>
        <w:t>_____________________________________________________________________</w:t>
      </w:r>
    </w:p>
    <w:sectPr w:rsidR="00B21147" w:rsidRPr="009E58AB">
      <w:headerReference w:type="default" r:id="rId7"/>
      <w:footerReference w:type="default" r:id="rId8"/>
      <w:pgSz w:w="11906" w:h="16838"/>
      <w:pgMar w:top="1134" w:right="1418" w:bottom="851" w:left="1418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74458" w14:textId="77777777" w:rsidR="00620E6C" w:rsidRDefault="00620E6C">
      <w:r>
        <w:separator/>
      </w:r>
    </w:p>
  </w:endnote>
  <w:endnote w:type="continuationSeparator" w:id="0">
    <w:p w14:paraId="3305E341" w14:textId="77777777" w:rsidR="00620E6C" w:rsidRDefault="0062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3022" w14:textId="77777777" w:rsidR="006A5FA8" w:rsidRDefault="006A5FA8">
    <w:pPr>
      <w:pStyle w:val="Fuzeile"/>
      <w:pBdr>
        <w:top w:val="single" w:sz="4" w:space="1" w:color="000000"/>
      </w:pBdr>
      <w:jc w:val="center"/>
    </w:pPr>
  </w:p>
  <w:p w14:paraId="31A489C1" w14:textId="77777777" w:rsidR="006A5FA8" w:rsidRDefault="006A5FA8">
    <w:pPr>
      <w:pStyle w:val="Fuzeile"/>
      <w:jc w:val="center"/>
    </w:pPr>
    <w:r>
      <w:rPr>
        <w:rStyle w:val="Seitenzahl"/>
        <w:rFonts w:cs="Calibri"/>
        <w:sz w:val="22"/>
      </w:rPr>
      <w:fldChar w:fldCharType="begin"/>
    </w:r>
    <w:r>
      <w:rPr>
        <w:rStyle w:val="Seitenzahl"/>
        <w:rFonts w:cs="Calibri"/>
        <w:sz w:val="22"/>
      </w:rPr>
      <w:instrText xml:space="preserve"> PAGE </w:instrText>
    </w:r>
    <w:r>
      <w:rPr>
        <w:rStyle w:val="Seitenzahl"/>
        <w:rFonts w:cs="Calibri"/>
        <w:sz w:val="22"/>
      </w:rPr>
      <w:fldChar w:fldCharType="separate"/>
    </w:r>
    <w:r w:rsidR="00663C49">
      <w:rPr>
        <w:rStyle w:val="Seitenzahl"/>
        <w:rFonts w:cs="Calibri"/>
        <w:noProof/>
        <w:sz w:val="22"/>
      </w:rPr>
      <w:t>3</w:t>
    </w:r>
    <w:r>
      <w:rPr>
        <w:rStyle w:val="Seitenzahl"/>
        <w:rFonts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EE8A9" w14:textId="77777777" w:rsidR="00620E6C" w:rsidRDefault="00620E6C">
      <w:r>
        <w:separator/>
      </w:r>
    </w:p>
  </w:footnote>
  <w:footnote w:type="continuationSeparator" w:id="0">
    <w:p w14:paraId="71A336CF" w14:textId="77777777" w:rsidR="00620E6C" w:rsidRDefault="00620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3070"/>
    </w:tblGrid>
    <w:tr w:rsidR="006A5FA8" w14:paraId="28AEA955" w14:textId="77777777">
      <w:tc>
        <w:tcPr>
          <w:tcW w:w="3070" w:type="dxa"/>
        </w:tcPr>
        <w:p w14:paraId="76FBFB34" w14:textId="0CACCFDB" w:rsidR="006A5FA8" w:rsidRDefault="00B21147" w:rsidP="00663C49">
          <w:pPr>
            <w:pStyle w:val="Kopfzeile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5CAEBD94" wp14:editId="525207F1">
                    <wp:simplePos x="0" y="0"/>
                    <wp:positionH relativeFrom="column">
                      <wp:posOffset>-43180</wp:posOffset>
                    </wp:positionH>
                    <wp:positionV relativeFrom="paragraph">
                      <wp:posOffset>184150</wp:posOffset>
                    </wp:positionV>
                    <wp:extent cx="1117600" cy="654050"/>
                    <wp:effectExtent l="0" t="0" r="25400" b="12700"/>
                    <wp:wrapSquare wrapText="bothSides"/>
                    <wp:docPr id="217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7600" cy="654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67AAEE" w14:textId="5375D55E" w:rsidR="00B21147" w:rsidRDefault="00B21147">
                                <w:r w:rsidRPr="00402E4D">
                                  <w:t>Ihr Logo-</w:t>
                                </w:r>
                                <w:r>
                                  <w:t xml:space="preserve"> fakultativ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CAEBD94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-3.4pt;margin-top:14.5pt;width:88pt;height:5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">
                    <v:textbox>
                      <w:txbxContent>
                        <w:p w14:paraId="3E67AAEE" w14:textId="5375D55E" w:rsidR="00B21147" w:rsidRDefault="00B21147">
                          <w:r w:rsidRPr="00402E4D">
                            <w:t>Ihr Logo-</w:t>
                          </w:r>
                          <w:r>
                            <w:t xml:space="preserve"> fakultativ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3070" w:type="dxa"/>
        </w:tcPr>
        <w:p w14:paraId="3BE0E0B1" w14:textId="753B4C8B" w:rsidR="006A5FA8" w:rsidRDefault="00B21147">
          <w:pPr>
            <w:pStyle w:val="Kopfzeile"/>
          </w:pPr>
          <w:r>
            <w:rPr>
              <w:noProof/>
            </w:rPr>
            <w:drawing>
              <wp:inline distT="0" distB="0" distL="0" distR="0" wp14:anchorId="2FE2636A" wp14:editId="700E7214">
                <wp:extent cx="1860550" cy="944880"/>
                <wp:effectExtent l="0" t="0" r="6350" b="762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5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0" w:type="dxa"/>
        </w:tcPr>
        <w:p w14:paraId="3D18C83C" w14:textId="2BB6C741" w:rsidR="00663C49" w:rsidRDefault="00663C49">
          <w:pPr>
            <w:pStyle w:val="Kopfzeile"/>
            <w:jc w:val="right"/>
          </w:pPr>
        </w:p>
        <w:p w14:paraId="7AC668C8" w14:textId="1E06CC80" w:rsidR="006A5FA8" w:rsidRPr="00663C49" w:rsidRDefault="00B21147" w:rsidP="00663C49">
          <w:pPr>
            <w:jc w:val="center"/>
          </w:pPr>
          <w:r>
            <w:rPr>
              <w:noProof/>
              <w:lang w:eastAsia="de-DE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16C40A3D" wp14:editId="76E71F88">
                    <wp:simplePos x="0" y="0"/>
                    <wp:positionH relativeFrom="column">
                      <wp:posOffset>361950</wp:posOffset>
                    </wp:positionH>
                    <wp:positionV relativeFrom="paragraph">
                      <wp:posOffset>23495</wp:posOffset>
                    </wp:positionV>
                    <wp:extent cx="1531620" cy="647700"/>
                    <wp:effectExtent l="0" t="0" r="11430" b="19050"/>
                    <wp:wrapSquare wrapText="bothSides"/>
                    <wp:docPr id="4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31620" cy="647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3BE3B1" w14:textId="637F9CF8" w:rsidR="00B21147" w:rsidRDefault="00B21147">
                                <w:r w:rsidRPr="00402E4D">
                                  <w:t>Logo des Unternehmens-</w:t>
                                </w:r>
                                <w:r>
                                  <w:t xml:space="preserve"> fakultativ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6C40A3D" id="_x0000_s1027" type="#_x0000_t202" style="position:absolute;left:0;text-align:left;margin-left:28.5pt;margin-top:1.85pt;width:120.6pt;height:5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">
                    <v:textbox>
                      <w:txbxContent>
                        <w:p w14:paraId="743BE3B1" w14:textId="637F9CF8" w:rsidR="00B21147" w:rsidRDefault="00B21147">
                          <w:r w:rsidRPr="00402E4D">
                            <w:t>Logo des Unternehmens-</w:t>
                          </w:r>
                          <w:r>
                            <w:t xml:space="preserve"> fakultativ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</w:tr>
  </w:tbl>
  <w:p w14:paraId="4FA2F247" w14:textId="77777777" w:rsidR="006A5FA8" w:rsidRDefault="006A5FA8">
    <w:pPr>
      <w:pStyle w:val="Kopfzeile"/>
      <w:pBdr>
        <w:bottom w:val="single" w:sz="4" w:space="1" w:color="000000"/>
      </w:pBdr>
    </w:pPr>
  </w:p>
  <w:p w14:paraId="393563D0" w14:textId="77777777" w:rsidR="006A5FA8" w:rsidRDefault="006A5F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8217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049"/>
    <w:rsid w:val="000163BF"/>
    <w:rsid w:val="000456AD"/>
    <w:rsid w:val="000760FA"/>
    <w:rsid w:val="003A2BBB"/>
    <w:rsid w:val="003E56E3"/>
    <w:rsid w:val="003F46FD"/>
    <w:rsid w:val="00402E4D"/>
    <w:rsid w:val="0043055B"/>
    <w:rsid w:val="004F2A15"/>
    <w:rsid w:val="005433D9"/>
    <w:rsid w:val="00550460"/>
    <w:rsid w:val="00620E6C"/>
    <w:rsid w:val="006222BE"/>
    <w:rsid w:val="00663C49"/>
    <w:rsid w:val="00670E53"/>
    <w:rsid w:val="006A5FA8"/>
    <w:rsid w:val="006F4B88"/>
    <w:rsid w:val="007F5AEA"/>
    <w:rsid w:val="00841ED4"/>
    <w:rsid w:val="0088476E"/>
    <w:rsid w:val="009432E3"/>
    <w:rsid w:val="00950551"/>
    <w:rsid w:val="009647DA"/>
    <w:rsid w:val="0097330D"/>
    <w:rsid w:val="009D7049"/>
    <w:rsid w:val="009E58AB"/>
    <w:rsid w:val="009F1AD0"/>
    <w:rsid w:val="00A25337"/>
    <w:rsid w:val="00AF1BD6"/>
    <w:rsid w:val="00B21147"/>
    <w:rsid w:val="00C95A30"/>
    <w:rsid w:val="00CE0B83"/>
    <w:rsid w:val="00EC5112"/>
    <w:rsid w:val="00F16052"/>
    <w:rsid w:val="00F51480"/>
    <w:rsid w:val="00F5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398ED828"/>
  <w15:chartTrackingRefBased/>
  <w15:docId w15:val="{AD05E520-4588-4CBE-8DE5-F48787DD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Seitenzahl">
    <w:name w:val="page number"/>
    <w:basedOn w:val="Absatz-Standardschriftart1"/>
  </w:style>
  <w:style w:type="character" w:customStyle="1" w:styleId="Kommentarzeichen1">
    <w:name w:val="Kommentarzeichen1"/>
    <w:rPr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Trebuchet MS" w:eastAsia="MS Mincho" w:hAnsi="Trebuchet MS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Trebuchet MS" w:hAnsi="Trebuchet MS"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Trebuchet MS" w:hAnsi="Trebuchet MS"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ascii="Trebuchet MS" w:hAnsi="Trebuchet MS" w:cs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 w:cs="Arial"/>
      <w:sz w:val="22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krper21">
    <w:name w:val="Textkörper 21"/>
    <w:basedOn w:val="Standard"/>
    <w:pPr>
      <w:widowControl w:val="0"/>
      <w:spacing w:before="60" w:after="60" w:line="260" w:lineRule="atLeast"/>
    </w:pPr>
    <w:rPr>
      <w:rFonts w:ascii="Calibri" w:hAnsi="Calibri" w:cs="Calibri"/>
      <w:sz w:val="22"/>
    </w:rPr>
  </w:style>
  <w:style w:type="paragraph" w:customStyle="1" w:styleId="Listenabsatz1">
    <w:name w:val="Listenabsatz1"/>
    <w:basedOn w:val="Standard"/>
    <w:pPr>
      <w:suppressAutoHyphens w:val="0"/>
      <w:ind w:left="720"/>
    </w:pPr>
    <w:rPr>
      <w:sz w:val="20"/>
      <w:szCs w:val="20"/>
    </w:r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 Schule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Schule</dc:title>
  <dc:subject/>
  <dc:creator>bduesterhoff</dc:creator>
  <cp:keywords/>
  <cp:lastModifiedBy>Ann-Christin Hogen</cp:lastModifiedBy>
  <cp:revision>2</cp:revision>
  <cp:lastPrinted>2018-12-04T13:47:00Z</cp:lastPrinted>
  <dcterms:created xsi:type="dcterms:W3CDTF">2026-02-10T11:47:00Z</dcterms:created>
  <dcterms:modified xsi:type="dcterms:W3CDTF">2026-02-10T11:47:00Z</dcterms:modified>
</cp:coreProperties>
</file>